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5C6" w:rsidRDefault="000C3D23" w:rsidP="007A15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C3D23">
        <w:rPr>
          <w:rFonts w:ascii="Times New Roman" w:hAnsi="Times New Roman" w:cs="Times New Roman"/>
          <w:b/>
          <w:sz w:val="24"/>
          <w:szCs w:val="24"/>
        </w:rPr>
        <w:t xml:space="preserve">План работы  районного методического объединения </w:t>
      </w:r>
    </w:p>
    <w:p w:rsidR="000C3D23" w:rsidRPr="000C3D23" w:rsidRDefault="000C3D23" w:rsidP="007A15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D23">
        <w:rPr>
          <w:rFonts w:ascii="Times New Roman" w:hAnsi="Times New Roman" w:cs="Times New Roman"/>
          <w:b/>
          <w:sz w:val="24"/>
          <w:szCs w:val="24"/>
        </w:rPr>
        <w:t>учителей физической культуры</w:t>
      </w:r>
    </w:p>
    <w:p w:rsidR="000C3D23" w:rsidRDefault="000C3D23" w:rsidP="007A15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D23">
        <w:rPr>
          <w:rFonts w:ascii="Times New Roman" w:hAnsi="Times New Roman" w:cs="Times New Roman"/>
          <w:b/>
          <w:sz w:val="24"/>
          <w:szCs w:val="24"/>
        </w:rPr>
        <w:t>на 2020-2021 учебный год.</w:t>
      </w:r>
    </w:p>
    <w:p w:rsidR="007A1516" w:rsidRPr="000C3D23" w:rsidRDefault="007A1516" w:rsidP="007A15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8F0" w:rsidRPr="008E65C6" w:rsidRDefault="000C3D23" w:rsidP="008E65C6">
      <w:pPr>
        <w:pStyle w:val="a4"/>
      </w:pPr>
      <w:r w:rsidRPr="000C3D23">
        <w:rPr>
          <w:b/>
        </w:rPr>
        <w:t>Тема работы РМО</w:t>
      </w:r>
      <w:r w:rsidRPr="000C3D23">
        <w:t xml:space="preserve">: </w:t>
      </w:r>
      <w:r w:rsidR="00DC58F0" w:rsidRPr="008E65C6">
        <w:rPr>
          <w:bCs/>
        </w:rPr>
        <w:t>«Использование новых информационных,  здоровьесберегающих  и дистанционных технологий в образовательном процессе»</w:t>
      </w:r>
    </w:p>
    <w:p w:rsidR="008E65C6" w:rsidRDefault="008E65C6" w:rsidP="008E65C6">
      <w:pPr>
        <w:pStyle w:val="a4"/>
        <w:jc w:val="both"/>
      </w:pPr>
      <w:r>
        <w:rPr>
          <w:b/>
          <w:bCs/>
        </w:rPr>
        <w:t>Цель:</w:t>
      </w:r>
      <w:r>
        <w:t> Формирование профессиональной компетентности педагога через освоение современных образовательных технологий и системно – деятельностного подхода в обучении физической культуры.</w:t>
      </w:r>
    </w:p>
    <w:p w:rsidR="000C3D23" w:rsidRDefault="000C3D23" w:rsidP="00DC58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D23">
        <w:rPr>
          <w:rFonts w:ascii="Times New Roman" w:hAnsi="Times New Roman" w:cs="Times New Roman"/>
          <w:b/>
          <w:sz w:val="24"/>
          <w:szCs w:val="24"/>
        </w:rPr>
        <w:t>Основны</w:t>
      </w:r>
      <w:r w:rsidR="008E65C6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Pr="000C3D23">
        <w:rPr>
          <w:rFonts w:ascii="Times New Roman" w:hAnsi="Times New Roman" w:cs="Times New Roman"/>
          <w:b/>
          <w:sz w:val="24"/>
          <w:szCs w:val="24"/>
        </w:rPr>
        <w:t xml:space="preserve"> задачи: </w:t>
      </w:r>
    </w:p>
    <w:p w:rsidR="008E65C6" w:rsidRDefault="008E65C6" w:rsidP="00CB2DE3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>
        <w:t>Внедрение в учебный процесс педагогических инновационных технологий.</w:t>
      </w:r>
    </w:p>
    <w:p w:rsidR="008E65C6" w:rsidRDefault="008E65C6" w:rsidP="00CB2DE3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>
        <w:t>Разработка системы работы с одаренными и слабоуспевающими детьми.</w:t>
      </w:r>
    </w:p>
    <w:p w:rsidR="008E65C6" w:rsidRDefault="008E65C6" w:rsidP="00CB2DE3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>
        <w:t>Создать условия по организации образовательного процесса направленного на сохранение и укрепление здоровья школьников, воспитание здорового образа жизни, формирование умений и навыков.</w:t>
      </w:r>
    </w:p>
    <w:p w:rsidR="008E65C6" w:rsidRDefault="008E65C6" w:rsidP="00CB2DE3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>
        <w:t>Подготовка учащихся к сдаче норм «ГТО»</w:t>
      </w:r>
    </w:p>
    <w:p w:rsidR="008E65C6" w:rsidRDefault="00CB2DE3" w:rsidP="00CB2DE3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>
        <w:t xml:space="preserve">Продолжить повышать </w:t>
      </w:r>
      <w:r w:rsidR="008E65C6">
        <w:t xml:space="preserve"> профессиональный уровень и изучать новые педагогические технологии.</w:t>
      </w:r>
    </w:p>
    <w:p w:rsidR="008E65C6" w:rsidRDefault="008E65C6" w:rsidP="00CB2DE3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>
        <w:t>Укрепление здоровья подрастающего поколения, привлечение их к систематическим занятиям физической культурой и спортом. Стремление к физическому совершенствованию и достижению спортивных результатов;</w:t>
      </w:r>
    </w:p>
    <w:p w:rsidR="008E65C6" w:rsidRDefault="008E65C6" w:rsidP="00CB2DE3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>
        <w:t>Выявление, обобщение и распространение педагогического опыта творчески работающих учителей.</w:t>
      </w:r>
    </w:p>
    <w:p w:rsidR="008E65C6" w:rsidRDefault="008E65C6" w:rsidP="00CB2DE3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>
        <w:t>Привлечь к занятиям физической культурой и спортом детей, состоящих в группе риска.</w:t>
      </w:r>
    </w:p>
    <w:p w:rsidR="008E65C6" w:rsidRDefault="008E65C6" w:rsidP="00CB2DE3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>
        <w:t>Продолжить работу по самообразованию</w:t>
      </w:r>
      <w:r w:rsidR="00CB2DE3">
        <w:t xml:space="preserve"> учителей физической культуры</w:t>
      </w:r>
      <w:r>
        <w:t>.</w:t>
      </w:r>
    </w:p>
    <w:p w:rsidR="008E65C6" w:rsidRDefault="008E65C6" w:rsidP="00DC58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DE3" w:rsidRDefault="00CB2DE3" w:rsidP="00DC58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D23" w:rsidRPr="000C3D23" w:rsidRDefault="000C3D23" w:rsidP="00CB2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D23">
        <w:rPr>
          <w:rFonts w:ascii="Times New Roman" w:hAnsi="Times New Roman" w:cs="Times New Roman"/>
          <w:b/>
          <w:sz w:val="24"/>
          <w:szCs w:val="24"/>
        </w:rPr>
        <w:t>План заседаний РМО:</w:t>
      </w:r>
    </w:p>
    <w:p w:rsidR="000C3D23" w:rsidRPr="000C3D23" w:rsidRDefault="000C3D23" w:rsidP="000C3D23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4102"/>
        <w:gridCol w:w="1891"/>
        <w:gridCol w:w="1698"/>
      </w:tblGrid>
      <w:tr w:rsidR="00104915" w:rsidRPr="000C3D23" w:rsidTr="00595313">
        <w:tc>
          <w:tcPr>
            <w:tcW w:w="964" w:type="dxa"/>
            <w:shd w:val="clear" w:color="auto" w:fill="auto"/>
          </w:tcPr>
          <w:p w:rsidR="000C3D23" w:rsidRPr="000C3D23" w:rsidRDefault="000C3D23" w:rsidP="006E7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D2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02" w:type="dxa"/>
            <w:shd w:val="clear" w:color="auto" w:fill="auto"/>
          </w:tcPr>
          <w:p w:rsidR="000C3D23" w:rsidRPr="000C3D23" w:rsidRDefault="000C3D23" w:rsidP="006E7B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23">
              <w:rPr>
                <w:rFonts w:ascii="Times New Roman" w:hAnsi="Times New Roman" w:cs="Times New Roman"/>
                <w:sz w:val="24"/>
                <w:szCs w:val="24"/>
              </w:rPr>
              <w:t>Тема заседания</w:t>
            </w:r>
          </w:p>
        </w:tc>
        <w:tc>
          <w:tcPr>
            <w:tcW w:w="1891" w:type="dxa"/>
            <w:shd w:val="clear" w:color="auto" w:fill="auto"/>
          </w:tcPr>
          <w:p w:rsidR="000C3D23" w:rsidRPr="000C3D23" w:rsidRDefault="000C3D23" w:rsidP="006E7B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2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0C3D23" w:rsidRPr="000C3D23" w:rsidRDefault="000C3D23" w:rsidP="006E7B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23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698" w:type="dxa"/>
            <w:shd w:val="clear" w:color="auto" w:fill="auto"/>
          </w:tcPr>
          <w:p w:rsidR="000C3D23" w:rsidRPr="000C3D23" w:rsidRDefault="000C3D23" w:rsidP="006E7B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23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0C3D23" w:rsidRPr="000C3D23" w:rsidRDefault="000771B9" w:rsidP="00514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3D23" w:rsidRPr="000C3D23">
              <w:rPr>
                <w:rFonts w:ascii="Times New Roman" w:hAnsi="Times New Roman" w:cs="Times New Roman"/>
                <w:sz w:val="24"/>
                <w:szCs w:val="24"/>
              </w:rPr>
              <w:t>роведения</w:t>
            </w:r>
          </w:p>
        </w:tc>
      </w:tr>
      <w:tr w:rsidR="00F66DED" w:rsidRPr="000C3D23" w:rsidTr="00595313">
        <w:tc>
          <w:tcPr>
            <w:tcW w:w="8655" w:type="dxa"/>
            <w:gridSpan w:val="4"/>
            <w:shd w:val="clear" w:color="auto" w:fill="auto"/>
          </w:tcPr>
          <w:p w:rsidR="00F66DED" w:rsidRPr="00595313" w:rsidRDefault="00397F0E" w:rsidP="006E7B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3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Ноябрь </w:t>
            </w:r>
            <w:r w:rsidR="00F66DED" w:rsidRPr="00595313">
              <w:rPr>
                <w:rFonts w:ascii="Times New Roman" w:hAnsi="Times New Roman" w:cs="Times New Roman"/>
                <w:b/>
                <w:sz w:val="24"/>
                <w:szCs w:val="24"/>
              </w:rPr>
              <w:t>2020 г.</w:t>
            </w:r>
          </w:p>
        </w:tc>
      </w:tr>
      <w:tr w:rsidR="00104915" w:rsidRPr="000C3D23" w:rsidTr="00595313">
        <w:tc>
          <w:tcPr>
            <w:tcW w:w="964" w:type="dxa"/>
            <w:shd w:val="clear" w:color="auto" w:fill="auto"/>
          </w:tcPr>
          <w:p w:rsidR="000C3D23" w:rsidRPr="00397F0E" w:rsidRDefault="00595313" w:rsidP="00397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102" w:type="dxa"/>
            <w:shd w:val="clear" w:color="auto" w:fill="auto"/>
          </w:tcPr>
          <w:p w:rsidR="000C3D23" w:rsidRDefault="005149C9" w:rsidP="00397F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педагогические технологии и их реализация в преподавании курса физической культуры</w:t>
            </w:r>
          </w:p>
          <w:p w:rsidR="00595313" w:rsidRDefault="00595313" w:rsidP="00397F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Вопросы:</w:t>
            </w:r>
          </w:p>
          <w:p w:rsidR="00595313" w:rsidRDefault="00595313" w:rsidP="00595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95313">
              <w:rPr>
                <w:rFonts w:ascii="Times New Roman" w:hAnsi="Times New Roman" w:cs="Times New Roman"/>
                <w:sz w:val="24"/>
                <w:szCs w:val="24"/>
              </w:rPr>
              <w:t>календарь физкультурно-оздоровительных и спортивно-массовых мероприятий на 2020-2021 учебный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5313" w:rsidRDefault="00595313" w:rsidP="00595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397F0E">
              <w:rPr>
                <w:rFonts w:ascii="Times New Roman" w:hAnsi="Times New Roman" w:cs="Times New Roman"/>
                <w:sz w:val="24"/>
                <w:szCs w:val="24"/>
              </w:rPr>
              <w:t>частие общеобразовательных организаций ЛМР в ВФСК ГТО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5313" w:rsidRPr="00595313" w:rsidRDefault="00595313" w:rsidP="005953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муниципальный этап всероссийской олимпиады по физической культуре: проблемные вопросы.</w:t>
            </w:r>
          </w:p>
        </w:tc>
        <w:tc>
          <w:tcPr>
            <w:tcW w:w="1891" w:type="dxa"/>
            <w:shd w:val="clear" w:color="auto" w:fill="auto"/>
          </w:tcPr>
          <w:p w:rsidR="000C3D23" w:rsidRPr="00397F0E" w:rsidRDefault="000C3D23" w:rsidP="00514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F0E">
              <w:rPr>
                <w:rFonts w:ascii="Times New Roman" w:hAnsi="Times New Roman" w:cs="Times New Roman"/>
                <w:sz w:val="24"/>
                <w:szCs w:val="24"/>
              </w:rPr>
              <w:t>МКОУ «Ла</w:t>
            </w:r>
            <w:r w:rsidR="005149C9">
              <w:rPr>
                <w:rFonts w:ascii="Times New Roman" w:hAnsi="Times New Roman" w:cs="Times New Roman"/>
                <w:sz w:val="24"/>
                <w:szCs w:val="24"/>
              </w:rPr>
              <w:t>хденпохская СОШ»</w:t>
            </w:r>
          </w:p>
        </w:tc>
        <w:tc>
          <w:tcPr>
            <w:tcW w:w="1698" w:type="dxa"/>
            <w:shd w:val="clear" w:color="auto" w:fill="auto"/>
          </w:tcPr>
          <w:p w:rsidR="000C3D23" w:rsidRPr="00397F0E" w:rsidRDefault="00595313" w:rsidP="005953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</w:tr>
      <w:tr w:rsidR="00595313" w:rsidRPr="000C3D23" w:rsidTr="003E553C">
        <w:tc>
          <w:tcPr>
            <w:tcW w:w="8655" w:type="dxa"/>
            <w:gridSpan w:val="4"/>
            <w:shd w:val="clear" w:color="auto" w:fill="auto"/>
          </w:tcPr>
          <w:p w:rsidR="00595313" w:rsidRPr="00595313" w:rsidRDefault="00595313" w:rsidP="005953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3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Март 2021 г.</w:t>
            </w:r>
          </w:p>
        </w:tc>
      </w:tr>
      <w:tr w:rsidR="00595313" w:rsidRPr="000C3D23" w:rsidTr="00595313">
        <w:tc>
          <w:tcPr>
            <w:tcW w:w="964" w:type="dxa"/>
            <w:shd w:val="clear" w:color="auto" w:fill="auto"/>
          </w:tcPr>
          <w:p w:rsidR="00595313" w:rsidRDefault="00595313" w:rsidP="00397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02" w:type="dxa"/>
            <w:shd w:val="clear" w:color="auto" w:fill="auto"/>
          </w:tcPr>
          <w:p w:rsidR="00595313" w:rsidRDefault="00595313" w:rsidP="00397F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66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Актуальные проблемы развития профессиональной компетентности учителя физической культуры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95313" w:rsidRDefault="00595313" w:rsidP="00397F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Вопросы:</w:t>
            </w:r>
          </w:p>
          <w:p w:rsidR="00595313" w:rsidRDefault="00595313" w:rsidP="00397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95313">
              <w:rPr>
                <w:rFonts w:ascii="Times New Roman" w:hAnsi="Times New Roman" w:cs="Times New Roman"/>
                <w:sz w:val="24"/>
                <w:szCs w:val="24"/>
              </w:rPr>
              <w:t>открытый урок физической культуры, учитель Каява И.В.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5313" w:rsidRDefault="00595313" w:rsidP="00397F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учебной деятельности на уроках физической культуры для обучающихся </w:t>
            </w:r>
            <w:r w:rsidR="00CB2DE3">
              <w:rPr>
                <w:rFonts w:ascii="Times New Roman" w:hAnsi="Times New Roman" w:cs="Times New Roman"/>
                <w:sz w:val="24"/>
                <w:szCs w:val="24"/>
              </w:rPr>
              <w:t>для обучающихся разных групп здоровья</w:t>
            </w:r>
          </w:p>
        </w:tc>
        <w:tc>
          <w:tcPr>
            <w:tcW w:w="1891" w:type="dxa"/>
            <w:shd w:val="clear" w:color="auto" w:fill="auto"/>
          </w:tcPr>
          <w:p w:rsidR="00595313" w:rsidRPr="00397F0E" w:rsidRDefault="00595313" w:rsidP="00514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«Мийнальская ООШ»</w:t>
            </w:r>
          </w:p>
        </w:tc>
        <w:tc>
          <w:tcPr>
            <w:tcW w:w="1698" w:type="dxa"/>
            <w:shd w:val="clear" w:color="auto" w:fill="auto"/>
          </w:tcPr>
          <w:p w:rsidR="00595313" w:rsidRDefault="00CB2DE3" w:rsidP="005953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</w:tr>
    </w:tbl>
    <w:p w:rsidR="00F139A6" w:rsidRDefault="00F139A6" w:rsidP="00397F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DDA" w:rsidRDefault="00A42DDA" w:rsidP="006E7BFE">
      <w:pPr>
        <w:rPr>
          <w:rFonts w:ascii="Times New Roman" w:hAnsi="Times New Roman" w:cs="Times New Roman"/>
          <w:sz w:val="24"/>
          <w:szCs w:val="24"/>
        </w:rPr>
      </w:pPr>
    </w:p>
    <w:p w:rsidR="006E7BFE" w:rsidRPr="006E7BFE" w:rsidRDefault="00272661" w:rsidP="006E7B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РМО учителей физической культуры ____________________ Каява И.В.</w:t>
      </w:r>
    </w:p>
    <w:p w:rsidR="006E7BFE" w:rsidRPr="006E7BFE" w:rsidRDefault="006E7BFE" w:rsidP="006E7BFE">
      <w:pPr>
        <w:rPr>
          <w:rFonts w:ascii="Times New Roman" w:hAnsi="Times New Roman" w:cs="Times New Roman"/>
          <w:sz w:val="24"/>
          <w:szCs w:val="24"/>
        </w:rPr>
      </w:pPr>
    </w:p>
    <w:p w:rsidR="006E7BFE" w:rsidRDefault="006E7BFE" w:rsidP="000C3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7BFE" w:rsidRDefault="006E7BFE" w:rsidP="000C3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7BFE" w:rsidRDefault="006E7BFE" w:rsidP="000C3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7BFE" w:rsidRDefault="006E7BFE" w:rsidP="000C3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7BFE" w:rsidRDefault="006E7BFE" w:rsidP="000C3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3D23" w:rsidRPr="000C3D23" w:rsidRDefault="006E7BFE" w:rsidP="000C3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0C3D23" w:rsidRPr="000C3D23" w:rsidRDefault="000C3D23" w:rsidP="000C3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3D23" w:rsidRDefault="000C3D23" w:rsidP="000C3D23"/>
    <w:sectPr w:rsidR="000C3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75499"/>
    <w:multiLevelType w:val="hybridMultilevel"/>
    <w:tmpl w:val="8A486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6057A"/>
    <w:multiLevelType w:val="multilevel"/>
    <w:tmpl w:val="9A7E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996B5C"/>
    <w:multiLevelType w:val="hybridMultilevel"/>
    <w:tmpl w:val="E8326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E24094"/>
    <w:multiLevelType w:val="hybridMultilevel"/>
    <w:tmpl w:val="8A486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6963DF"/>
    <w:multiLevelType w:val="multilevel"/>
    <w:tmpl w:val="5410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FEC7CB2"/>
    <w:multiLevelType w:val="hybridMultilevel"/>
    <w:tmpl w:val="00AAC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0C8"/>
    <w:rsid w:val="000771B9"/>
    <w:rsid w:val="000C3D23"/>
    <w:rsid w:val="00104915"/>
    <w:rsid w:val="0020339D"/>
    <w:rsid w:val="00205781"/>
    <w:rsid w:val="00272661"/>
    <w:rsid w:val="002D6E50"/>
    <w:rsid w:val="003021BC"/>
    <w:rsid w:val="00387B4C"/>
    <w:rsid w:val="00397F0E"/>
    <w:rsid w:val="0046653C"/>
    <w:rsid w:val="005149C9"/>
    <w:rsid w:val="00595313"/>
    <w:rsid w:val="0067600F"/>
    <w:rsid w:val="006879D7"/>
    <w:rsid w:val="006B6F20"/>
    <w:rsid w:val="006E7BFE"/>
    <w:rsid w:val="007A1516"/>
    <w:rsid w:val="008D0725"/>
    <w:rsid w:val="008E65C6"/>
    <w:rsid w:val="00A42DDA"/>
    <w:rsid w:val="00BB70C8"/>
    <w:rsid w:val="00CB2DE3"/>
    <w:rsid w:val="00D2692E"/>
    <w:rsid w:val="00D60F38"/>
    <w:rsid w:val="00DC58F0"/>
    <w:rsid w:val="00F139A6"/>
    <w:rsid w:val="00F42819"/>
    <w:rsid w:val="00F6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D2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D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D2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D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5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2021-07-21T07:59:00Z</dcterms:created>
  <dcterms:modified xsi:type="dcterms:W3CDTF">2021-07-21T07:59:00Z</dcterms:modified>
</cp:coreProperties>
</file>